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CCDCA" w14:textId="77777777" w:rsidR="004F3D95" w:rsidRDefault="003B2E4F">
      <w:pPr>
        <w:spacing w:after="163"/>
        <w:ind w:left="27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52F79BA" w14:textId="77777777" w:rsidR="004F3D95" w:rsidRDefault="003B2E4F">
      <w:pPr>
        <w:spacing w:after="7" w:line="379" w:lineRule="auto"/>
        <w:ind w:left="2167" w:right="1517"/>
        <w:jc w:val="center"/>
      </w:pPr>
      <w:r>
        <w:rPr>
          <w:rFonts w:ascii="細明體" w:eastAsia="細明體" w:hAnsi="細明體" w:cs="細明體"/>
          <w:sz w:val="28"/>
        </w:rPr>
        <w:t>東海大學文學院碩士學位論文指導教授推薦書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95DB484" w14:textId="77777777" w:rsidR="004F3D95" w:rsidRDefault="003B2E4F">
      <w:pPr>
        <w:spacing w:after="0" w:line="390" w:lineRule="auto"/>
        <w:ind w:left="-15" w:right="736" w:firstLine="280"/>
      </w:pP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細明體" w:eastAsia="細明體" w:hAnsi="細明體" w:cs="細明體"/>
          <w:sz w:val="28"/>
        </w:rPr>
        <w:t>空一行</w:t>
      </w:r>
      <w:r>
        <w:rPr>
          <w:rFonts w:ascii="Times New Roman" w:eastAsia="Times New Roman" w:hAnsi="Times New Roman" w:cs="Times New Roman"/>
          <w:sz w:val="28"/>
        </w:rPr>
        <w:t>) (</w:t>
      </w:r>
      <w:r>
        <w:rPr>
          <w:rFonts w:ascii="細明體" w:eastAsia="細明體" w:hAnsi="細明體" w:cs="細明體"/>
          <w:sz w:val="28"/>
        </w:rPr>
        <w:t>以下</w:t>
      </w:r>
      <w:proofErr w:type="gramStart"/>
      <w:r>
        <w:rPr>
          <w:rFonts w:ascii="細明體" w:eastAsia="細明體" w:hAnsi="細明體" w:cs="細明體"/>
          <w:sz w:val="28"/>
        </w:rPr>
        <w:t>字型均為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16 </w:t>
      </w:r>
      <w:r>
        <w:rPr>
          <w:rFonts w:ascii="細明體" w:eastAsia="細明體" w:hAnsi="細明體" w:cs="細明體"/>
          <w:sz w:val="28"/>
        </w:rPr>
        <w:t>號之標楷體、</w:t>
      </w:r>
      <w:r>
        <w:rPr>
          <w:rFonts w:ascii="Times New Roman" w:eastAsia="Times New Roman" w:hAnsi="Times New Roman" w:cs="Times New Roman"/>
          <w:sz w:val="28"/>
        </w:rPr>
        <w:t xml:space="preserve">1.5 </w:t>
      </w:r>
      <w:proofErr w:type="gramStart"/>
      <w:r>
        <w:rPr>
          <w:rFonts w:ascii="細明體" w:eastAsia="細明體" w:hAnsi="細明體" w:cs="細明體"/>
          <w:sz w:val="28"/>
        </w:rPr>
        <w:t>倍</w:t>
      </w:r>
      <w:proofErr w:type="gramEnd"/>
      <w:r>
        <w:rPr>
          <w:rFonts w:ascii="細明體" w:eastAsia="細明體" w:hAnsi="細明體" w:cs="細明體"/>
          <w:sz w:val="28"/>
        </w:rPr>
        <w:t>行高</w:t>
      </w:r>
      <w:r>
        <w:rPr>
          <w:rFonts w:ascii="Times New Roman" w:eastAsia="Times New Roman" w:hAnsi="Times New Roman" w:cs="Times New Roman"/>
          <w:sz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                 </w:t>
      </w:r>
      <w:r>
        <w:rPr>
          <w:rFonts w:ascii="細明體" w:eastAsia="細明體" w:hAnsi="細明體" w:cs="細明體"/>
          <w:sz w:val="28"/>
        </w:rPr>
        <w:t>碩士學位學程，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            </w:t>
      </w:r>
      <w:r>
        <w:rPr>
          <w:rFonts w:ascii="細明體" w:eastAsia="細明體" w:hAnsi="細明體" w:cs="細明體"/>
          <w:sz w:val="28"/>
        </w:rPr>
        <w:t>君所提之論文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4AE30950" w14:textId="77777777" w:rsidR="004F3D95" w:rsidRDefault="003B2E4F">
      <w:pPr>
        <w:spacing w:after="209"/>
        <w:ind w:left="-5" w:right="736" w:hanging="10"/>
      </w:pP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細明體" w:eastAsia="細明體" w:hAnsi="細明體" w:cs="細明體"/>
          <w:sz w:val="28"/>
        </w:rPr>
        <w:t>空一行</w:t>
      </w:r>
      <w:r>
        <w:rPr>
          <w:rFonts w:ascii="Times New Roman" w:eastAsia="Times New Roman" w:hAnsi="Times New Roman" w:cs="Times New Roman"/>
          <w:sz w:val="28"/>
        </w:rPr>
        <w:t xml:space="preserve">) </w:t>
      </w:r>
    </w:p>
    <w:p w14:paraId="02E92858" w14:textId="77777777" w:rsidR="004F3D95" w:rsidRDefault="003B2E4F">
      <w:pPr>
        <w:spacing w:after="184"/>
        <w:ind w:left="-5" w:right="736" w:hanging="10"/>
      </w:pP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細明體" w:eastAsia="細明體" w:hAnsi="細明體" w:cs="細明體"/>
          <w:sz w:val="28"/>
        </w:rPr>
        <w:t>題目</w:t>
      </w:r>
      <w:r>
        <w:rPr>
          <w:rFonts w:ascii="Times New Roman" w:eastAsia="Times New Roman" w:hAnsi="Times New Roman" w:cs="Times New Roman"/>
          <w:sz w:val="28"/>
        </w:rPr>
        <w:t xml:space="preserve">) </w:t>
      </w:r>
    </w:p>
    <w:p w14:paraId="45BD691F" w14:textId="77777777" w:rsidR="004F3D95" w:rsidRDefault="003B2E4F">
      <w:pPr>
        <w:spacing w:after="184"/>
        <w:ind w:left="-5" w:right="736" w:hanging="10"/>
      </w:pP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細明體" w:eastAsia="細明體" w:hAnsi="細明體" w:cs="細明體"/>
          <w:sz w:val="28"/>
        </w:rPr>
        <w:t>空一行</w:t>
      </w:r>
      <w:r>
        <w:rPr>
          <w:rFonts w:ascii="Times New Roman" w:eastAsia="Times New Roman" w:hAnsi="Times New Roman" w:cs="Times New Roman"/>
          <w:sz w:val="28"/>
        </w:rPr>
        <w:t xml:space="preserve">) </w:t>
      </w:r>
    </w:p>
    <w:p w14:paraId="0E76AA1A" w14:textId="77777777" w:rsidR="004F3D95" w:rsidRDefault="003B2E4F">
      <w:pPr>
        <w:spacing w:after="184"/>
        <w:ind w:left="-5" w:right="736" w:hanging="10"/>
      </w:pPr>
      <w:r>
        <w:rPr>
          <w:rFonts w:ascii="細明體" w:eastAsia="細明體" w:hAnsi="細明體" w:cs="細明體"/>
          <w:sz w:val="28"/>
        </w:rPr>
        <w:t>係由本人指導撰述，同意提付審查。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96857C5" w14:textId="77777777" w:rsidR="004F3D95" w:rsidRDefault="003B2E4F">
      <w:pPr>
        <w:spacing w:after="0" w:line="390" w:lineRule="auto"/>
        <w:ind w:left="-5" w:right="4662" w:hanging="10"/>
      </w:pP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細明體" w:eastAsia="細明體" w:hAnsi="細明體" w:cs="細明體"/>
          <w:sz w:val="28"/>
        </w:rPr>
        <w:t>空一行</w:t>
      </w:r>
      <w:r>
        <w:rPr>
          <w:rFonts w:ascii="Times New Roman" w:eastAsia="Times New Roman" w:hAnsi="Times New Roman" w:cs="Times New Roman"/>
          <w:sz w:val="28"/>
        </w:rPr>
        <w:t xml:space="preserve">) </w:t>
      </w:r>
      <w:r>
        <w:rPr>
          <w:rFonts w:ascii="細明體" w:eastAsia="細明體" w:hAnsi="細明體" w:cs="細明體"/>
          <w:sz w:val="28"/>
        </w:rPr>
        <w:t>指導教授：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細明體" w:eastAsia="細明體" w:hAnsi="細明體" w:cs="細明體"/>
          <w:sz w:val="28"/>
        </w:rPr>
        <w:t>簽名</w:t>
      </w:r>
      <w:r>
        <w:rPr>
          <w:rFonts w:ascii="Times New Roman" w:eastAsia="Times New Roman" w:hAnsi="Times New Roman" w:cs="Times New Roman"/>
          <w:sz w:val="28"/>
        </w:rPr>
        <w:t xml:space="preserve">) </w:t>
      </w:r>
    </w:p>
    <w:p w14:paraId="32FC26D7" w14:textId="77777777" w:rsidR="004F3D95" w:rsidRDefault="003B2E4F">
      <w:pPr>
        <w:spacing w:after="184"/>
        <w:ind w:left="-5" w:right="736" w:hanging="10"/>
      </w:pP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細明體" w:eastAsia="細明體" w:hAnsi="細明體" w:cs="細明體"/>
          <w:sz w:val="28"/>
        </w:rPr>
        <w:t>空一行</w:t>
      </w:r>
      <w:r>
        <w:rPr>
          <w:rFonts w:ascii="Times New Roman" w:eastAsia="Times New Roman" w:hAnsi="Times New Roman" w:cs="Times New Roman"/>
          <w:sz w:val="28"/>
        </w:rPr>
        <w:t xml:space="preserve">) </w:t>
      </w:r>
    </w:p>
    <w:p w14:paraId="0E6ACCC4" w14:textId="77777777" w:rsidR="004F3D95" w:rsidRDefault="003B2E4F">
      <w:pPr>
        <w:spacing w:after="184"/>
        <w:ind w:left="-5" w:right="736" w:hanging="10"/>
      </w:pP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細明體" w:eastAsia="細明體" w:hAnsi="細明體" w:cs="細明體"/>
          <w:sz w:val="28"/>
        </w:rPr>
        <w:t>簽名</w:t>
      </w:r>
      <w:r>
        <w:rPr>
          <w:rFonts w:ascii="Times New Roman" w:eastAsia="Times New Roman" w:hAnsi="Times New Roman" w:cs="Times New Roman"/>
          <w:sz w:val="28"/>
        </w:rPr>
        <w:t xml:space="preserve">) </w:t>
      </w:r>
    </w:p>
    <w:p w14:paraId="323E39B2" w14:textId="77777777" w:rsidR="004F3D95" w:rsidRDefault="003B2E4F">
      <w:pPr>
        <w:spacing w:after="184"/>
        <w:ind w:left="-5" w:right="736" w:hanging="10"/>
      </w:pP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細明體" w:eastAsia="細明體" w:hAnsi="細明體" w:cs="細明體"/>
          <w:sz w:val="28"/>
        </w:rPr>
        <w:t>空一行</w:t>
      </w:r>
      <w:r>
        <w:rPr>
          <w:rFonts w:ascii="Times New Roman" w:eastAsia="Times New Roman" w:hAnsi="Times New Roman" w:cs="Times New Roman"/>
          <w:sz w:val="28"/>
        </w:rPr>
        <w:t xml:space="preserve">) </w:t>
      </w:r>
    </w:p>
    <w:p w14:paraId="183827E0" w14:textId="77777777" w:rsidR="004F3D95" w:rsidRDefault="003B2E4F">
      <w:pPr>
        <w:spacing w:after="184"/>
        <w:ind w:left="-5" w:right="736" w:hanging="10"/>
      </w:pP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細明體" w:eastAsia="細明體" w:hAnsi="細明體" w:cs="細明體"/>
          <w:sz w:val="28"/>
        </w:rPr>
        <w:t>簽名</w:t>
      </w:r>
      <w:r>
        <w:rPr>
          <w:rFonts w:ascii="Times New Roman" w:eastAsia="Times New Roman" w:hAnsi="Times New Roman" w:cs="Times New Roman"/>
          <w:sz w:val="28"/>
        </w:rPr>
        <w:t xml:space="preserve">) </w:t>
      </w:r>
    </w:p>
    <w:p w14:paraId="3D5E776B" w14:textId="77777777" w:rsidR="004F3D95" w:rsidRDefault="003B2E4F">
      <w:pPr>
        <w:spacing w:after="208"/>
        <w:ind w:left="-5" w:right="736" w:hanging="10"/>
      </w:pP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細明體" w:eastAsia="細明體" w:hAnsi="細明體" w:cs="細明體"/>
          <w:sz w:val="28"/>
        </w:rPr>
        <w:t>空一行</w:t>
      </w:r>
      <w:r>
        <w:rPr>
          <w:rFonts w:ascii="Times New Roman" w:eastAsia="Times New Roman" w:hAnsi="Times New Roman" w:cs="Times New Roman"/>
          <w:sz w:val="28"/>
        </w:rPr>
        <w:t xml:space="preserve">) </w:t>
      </w:r>
    </w:p>
    <w:p w14:paraId="6C1822CE" w14:textId="77777777" w:rsidR="004F3D95" w:rsidRDefault="003B2E4F">
      <w:pPr>
        <w:spacing w:after="149"/>
        <w:ind w:left="-5" w:right="736" w:hanging="10"/>
      </w:pPr>
      <w:r>
        <w:rPr>
          <w:rFonts w:ascii="Times New Roman" w:eastAsia="Times New Roman" w:hAnsi="Times New Roman" w:cs="Times New Roman"/>
          <w:sz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                 </w:t>
      </w:r>
      <w:r>
        <w:rPr>
          <w:rFonts w:ascii="細明體" w:eastAsia="細明體" w:hAnsi="細明體" w:cs="細明體"/>
          <w:sz w:val="28"/>
        </w:rPr>
        <w:t>年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     </w:t>
      </w:r>
      <w:r>
        <w:rPr>
          <w:rFonts w:ascii="細明體" w:eastAsia="細明體" w:hAnsi="細明體" w:cs="細明體"/>
          <w:sz w:val="28"/>
        </w:rPr>
        <w:t>月</w:t>
      </w:r>
      <w:r>
        <w:rPr>
          <w:rFonts w:ascii="Times New Roman" w:eastAsia="Times New Roman" w:hAnsi="Times New Roman" w:cs="Times New Roman"/>
          <w:sz w:val="28"/>
          <w:u w:val="single" w:color="000000"/>
        </w:rPr>
        <w:t xml:space="preserve">     </w:t>
      </w:r>
      <w:r>
        <w:rPr>
          <w:rFonts w:ascii="細明體" w:eastAsia="細明體" w:hAnsi="細明體" w:cs="細明體"/>
          <w:sz w:val="28"/>
        </w:rPr>
        <w:t>日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4FC17FE" w14:textId="77777777" w:rsidR="004F3D95" w:rsidRDefault="003B2E4F">
      <w:pPr>
        <w:spacing w:after="134"/>
        <w:ind w:left="57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6315F7E" w14:textId="77777777" w:rsidR="004F3D95" w:rsidRDefault="003B2E4F">
      <w:pPr>
        <w:spacing w:after="133"/>
        <w:ind w:left="57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F290DC3" w14:textId="77777777" w:rsidR="004F3D95" w:rsidRDefault="003B2E4F">
      <w:pPr>
        <w:spacing w:after="134"/>
        <w:ind w:left="57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501B307" w14:textId="77777777" w:rsidR="004F3D95" w:rsidRDefault="003B2E4F">
      <w:pPr>
        <w:spacing w:after="133"/>
        <w:ind w:left="57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D3DEE6E" w14:textId="77777777" w:rsidR="004F3D95" w:rsidRDefault="003B2E4F">
      <w:pPr>
        <w:spacing w:after="134"/>
        <w:ind w:left="57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BF0D877" w14:textId="77777777" w:rsidR="004F3D95" w:rsidRDefault="003B2E4F">
      <w:pPr>
        <w:spacing w:after="133"/>
        <w:ind w:left="57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1AD134A" w14:textId="77777777" w:rsidR="004F3D95" w:rsidRDefault="003B2E4F">
      <w:pPr>
        <w:spacing w:after="133"/>
        <w:ind w:left="57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7C9D15A" w14:textId="77777777" w:rsidR="004F3D95" w:rsidRDefault="003B2E4F">
      <w:pPr>
        <w:spacing w:after="171"/>
        <w:ind w:left="57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747150DE" w14:textId="77777777" w:rsidR="004F3D95" w:rsidRDefault="003B2E4F">
      <w:pPr>
        <w:spacing w:after="114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3A38596C" w14:textId="77777777" w:rsidR="004F3D95" w:rsidRDefault="003B2E4F">
      <w:pPr>
        <w:spacing w:after="0"/>
        <w:ind w:left="369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4F3D95">
      <w:pgSz w:w="11900" w:h="16838"/>
      <w:pgMar w:top="1440" w:right="1440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183D7" w14:textId="77777777" w:rsidR="003B2E4F" w:rsidRDefault="003B2E4F" w:rsidP="009F3878">
      <w:pPr>
        <w:spacing w:after="0" w:line="240" w:lineRule="auto"/>
      </w:pPr>
      <w:r>
        <w:separator/>
      </w:r>
    </w:p>
  </w:endnote>
  <w:endnote w:type="continuationSeparator" w:id="0">
    <w:p w14:paraId="0DF09F33" w14:textId="77777777" w:rsidR="003B2E4F" w:rsidRDefault="003B2E4F" w:rsidP="009F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8487E" w14:textId="77777777" w:rsidR="003B2E4F" w:rsidRDefault="003B2E4F" w:rsidP="009F3878">
      <w:pPr>
        <w:spacing w:after="0" w:line="240" w:lineRule="auto"/>
      </w:pPr>
      <w:r>
        <w:separator/>
      </w:r>
    </w:p>
  </w:footnote>
  <w:footnote w:type="continuationSeparator" w:id="0">
    <w:p w14:paraId="43FBF0DF" w14:textId="77777777" w:rsidR="003B2E4F" w:rsidRDefault="003B2E4F" w:rsidP="009F38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D95"/>
    <w:rsid w:val="003B2E4F"/>
    <w:rsid w:val="004F3D95"/>
    <w:rsid w:val="009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1B24A"/>
  <w15:docId w15:val="{59616871-B8E6-42CF-9942-093B2ED6E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8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F3878"/>
    <w:rPr>
      <w:rFonts w:ascii="Calibri" w:eastAsia="Calibri" w:hAnsi="Calibri" w:cs="Calibri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F38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F3878"/>
    <w:rPr>
      <w:rFonts w:ascii="Calibri" w:eastAsia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ictvt.thu@gmail.com</cp:lastModifiedBy>
  <cp:revision>2</cp:revision>
  <dcterms:created xsi:type="dcterms:W3CDTF">2023-08-24T06:55:00Z</dcterms:created>
  <dcterms:modified xsi:type="dcterms:W3CDTF">2023-08-24T06:55:00Z</dcterms:modified>
</cp:coreProperties>
</file>